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5B" w:rsidRPr="00E8355B" w:rsidRDefault="00E8355B" w:rsidP="00E8355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8355B">
        <w:rPr>
          <w:rFonts w:ascii="Times New Roman" w:hAnsi="Times New Roman"/>
          <w:b/>
          <w:sz w:val="28"/>
          <w:szCs w:val="28"/>
        </w:rPr>
        <w:t>Приложение № 1</w:t>
      </w: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355B" w:rsidRDefault="00E8355B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1508" w:rsidRDefault="00251508" w:rsidP="00E835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D06AB">
        <w:rPr>
          <w:rFonts w:ascii="Times New Roman" w:hAnsi="Times New Roman"/>
          <w:sz w:val="28"/>
          <w:szCs w:val="28"/>
        </w:rPr>
        <w:t>Отметьте на карточке уровень своих знаний по теме на первой линеечке. Покажите, на каком уровне вы находитесь.</w:t>
      </w:r>
    </w:p>
    <w:p w:rsidR="00251508" w:rsidRDefault="00251508" w:rsidP="00964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page" w:tblpX="4831" w:tblpY="1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9"/>
      </w:tblGrid>
      <w:tr w:rsidR="00251508" w:rsidRPr="004969C1" w:rsidTr="00E8355B">
        <w:trPr>
          <w:trHeight w:val="4710"/>
        </w:trPr>
        <w:tc>
          <w:tcPr>
            <w:tcW w:w="6749" w:type="dxa"/>
            <w:shd w:val="clear" w:color="auto" w:fill="auto"/>
          </w:tcPr>
          <w:p w:rsidR="00251508" w:rsidRPr="004969C1" w:rsidRDefault="00964B86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sz w:val="24"/>
                <w:szCs w:val="24"/>
              </w:rPr>
              <w:t>НАЧАЛО УРОКА                КОНЕЦ УРОКА</w: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4B86" w:rsidRDefault="00964B86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4B86" w:rsidRDefault="00964B86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198.35pt;margin-top:-.75pt;width:17.25pt;height:.05pt;z-index:251661312" o:connectortype="straight"/>
              </w:pict>
            </w: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28" type="#_x0000_t32" style="position:absolute;left:0;text-align:left;margin-left:74.1pt;margin-top:-.75pt;width:10.25pt;height:.05pt;z-index:251652096" o:connectortype="straight"/>
              </w:pict>
            </w: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27" type="#_x0000_t32" style="position:absolute;left:0;text-align:left;margin-left:207.35pt;margin-top:-.75pt;width:3pt;height:117.75pt;z-index:251651072" o:connectortype="straight"/>
              </w:pict>
            </w: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26" type="#_x0000_t32" style="position:absolute;left:0;text-align:left;margin-left:79.1pt;margin-top:-.75pt;width:1.5pt;height:117.75pt;z-index:251650048" o:connectortype="straight"/>
              </w:pic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1" type="#_x0000_t32" style="position:absolute;left:0;text-align:left;margin-left:201.6pt;margin-top:1.95pt;width:14.25pt;height:0;z-index:251665408" o:connectortype="straight"/>
              </w:pict>
            </w: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1" type="#_x0000_t32" style="position:absolute;left:0;text-align:left;margin-left:72.85pt;margin-top:1.95pt;width:14.25pt;height:0;z-index:251655168" o:connectortype="straight"/>
              </w:pic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0" type="#_x0000_t32" style="position:absolute;left:0;text-align:left;margin-left:201.6pt;margin-top:7.65pt;width:14.25pt;height:0;z-index:251664384" o:connectortype="straight"/>
              </w:pict>
            </w: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0" type="#_x0000_t32" style="position:absolute;left:0;text-align:left;margin-left:72.1pt;margin-top:7.65pt;width:14.25pt;height:0;z-index:251654144" o:connectortype="straight"/>
              </w:pic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5" type="#_x0000_t32" style="position:absolute;left:0;text-align:left;margin-left:201.6pt;margin-top:3.3pt;width:14.25pt;height:0;z-index:251659264" o:connectortype="straight"/>
              </w:pict>
            </w: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29" type="#_x0000_t32" style="position:absolute;left:0;text-align:left;margin-left:72.85pt;margin-top:-1.2pt;width:14.25pt;height:0;z-index:251653120" o:connectortype="straight"/>
              </w:pic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9" type="#_x0000_t32" style="position:absolute;left:0;text-align:left;margin-left:203.1pt;margin-top:9pt;width:14.25pt;height:0;z-index:251663360" o:connectortype="straight"/>
              </w:pict>
            </w: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4" type="#_x0000_t32" style="position:absolute;left:0;text-align:left;margin-left:72.85pt;margin-top:4.5pt;width:14.25pt;height:0;z-index:251658240" o:connectortype="straight"/>
              </w:pic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3" type="#_x0000_t32" style="position:absolute;left:0;text-align:left;margin-left:72.1pt;margin-top:11.65pt;width:14.25pt;height:0;z-index:251657216" o:connectortype="straight"/>
              </w:pic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8" type="#_x0000_t32" style="position:absolute;left:0;text-align:left;margin-left:203.1pt;margin-top:3.15pt;width:14.25pt;height:0;z-index:251662336" o:connectortype="straight"/>
              </w:pic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6" type="#_x0000_t32" style="position:absolute;left:0;text-align:left;margin-left:204.6pt;margin-top:6.55pt;width:14.25pt;height:0;z-index:251660288" o:connectortype="straight"/>
              </w:pict>
            </w:r>
            <w:r w:rsidRPr="004969C1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32" type="#_x0000_t32" style="position:absolute;left:0;text-align:left;margin-left:74.1pt;margin-top:6.6pt;width:14.25pt;height:0;z-index:251656192" o:connectortype="straight"/>
              </w:pict>
            </w:r>
          </w:p>
          <w:p w:rsidR="00251508" w:rsidRPr="004969C1" w:rsidRDefault="00251508" w:rsidP="00964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257B0" w:rsidRDefault="002257B0"/>
    <w:sectPr w:rsidR="002257B0" w:rsidSect="00E8355B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1508"/>
    <w:rsid w:val="00022E92"/>
    <w:rsid w:val="002257B0"/>
    <w:rsid w:val="00251508"/>
    <w:rsid w:val="00314ABD"/>
    <w:rsid w:val="0083615A"/>
    <w:rsid w:val="00964B86"/>
    <w:rsid w:val="00E83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0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2013-11-12T18:54:00Z</dcterms:created>
  <dcterms:modified xsi:type="dcterms:W3CDTF">2013-11-12T18:54:00Z</dcterms:modified>
</cp:coreProperties>
</file>